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30"/>
        <w:gridCol w:w="700"/>
        <w:gridCol w:w="420"/>
        <w:gridCol w:w="820"/>
        <w:gridCol w:w="160"/>
        <w:gridCol w:w="580"/>
        <w:gridCol w:w="700"/>
        <w:gridCol w:w="440"/>
        <w:gridCol w:w="980"/>
        <w:gridCol w:w="660"/>
        <w:gridCol w:w="200"/>
        <w:gridCol w:w="860"/>
        <w:gridCol w:w="120"/>
        <w:gridCol w:w="1800"/>
      </w:tblGrid>
      <w:tr w:rsidR="00712A05" w:rsidRPr="001B57B8" w14:paraId="3BDFE557" w14:textId="77777777" w:rsidTr="002B7283">
        <w:trPr>
          <w:trHeight w:val="336"/>
        </w:trPr>
        <w:tc>
          <w:tcPr>
            <w:tcW w:w="1400" w:type="dxa"/>
            <w:shd w:val="clear" w:color="auto" w:fill="auto"/>
            <w:vAlign w:val="bottom"/>
          </w:tcPr>
          <w:p w14:paraId="5C44002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1B57B8">
              <w:rPr>
                <w:rFonts w:ascii="Times New Roman" w:eastAsia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5D30B5D" wp14:editId="2C67BA04">
                      <wp:simplePos x="0" y="0"/>
                      <wp:positionH relativeFrom="page">
                        <wp:posOffset>6497320</wp:posOffset>
                      </wp:positionH>
                      <wp:positionV relativeFrom="page">
                        <wp:posOffset>796925</wp:posOffset>
                      </wp:positionV>
                      <wp:extent cx="342900" cy="0"/>
                      <wp:effectExtent l="10795" t="5715" r="8255" b="13335"/>
                      <wp:wrapNone/>
                      <wp:docPr id="1061931690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FAD31" id="直線接點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6pt,62.75pt" to="538.6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F+rgEAAEcDAAAOAAAAZHJzL2Uyb0RvYy54bWysUsFuGyEQvVfqPyDu9a7dympWXufgNL2k&#10;raWkHzAGdheFZdAM9tp/XyC2E7W3KhwQMDOP997M6vY4OnEwxBZ9K+ezWgrjFWrr+1b+frr/9F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" strokeweight=".48pt">
                      <w10:wrap anchorx="page" anchory="page"/>
                    </v:line>
                  </w:pict>
                </mc:Fallback>
              </mc:AlternateContent>
            </w:r>
            <w:r w:rsidRPr="001B57B8">
              <w:rPr>
                <w:rFonts w:ascii="Times New Roman" w:eastAsia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57ED04" wp14:editId="222C89D2">
                      <wp:simplePos x="0" y="0"/>
                      <wp:positionH relativeFrom="page">
                        <wp:posOffset>6500495</wp:posOffset>
                      </wp:positionH>
                      <wp:positionV relativeFrom="page">
                        <wp:posOffset>793750</wp:posOffset>
                      </wp:positionV>
                      <wp:extent cx="0" cy="243205"/>
                      <wp:effectExtent l="13970" t="12065" r="5080" b="11430"/>
                      <wp:wrapNone/>
                      <wp:docPr id="117259700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013CF" id="直線接點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85pt,62.5pt" to="511.8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" strokeweight=".48pt">
                      <w10:wrap anchorx="page" anchory="page"/>
                    </v:line>
                  </w:pict>
                </mc:Fallback>
              </mc:AlternateContent>
            </w:r>
            <w:r w:rsidRPr="001B57B8">
              <w:rPr>
                <w:rFonts w:ascii="Times New Roman" w:eastAsia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1B00F30" wp14:editId="7A436C5E">
                      <wp:simplePos x="0" y="0"/>
                      <wp:positionH relativeFrom="page">
                        <wp:posOffset>6497320</wp:posOffset>
                      </wp:positionH>
                      <wp:positionV relativeFrom="page">
                        <wp:posOffset>1033780</wp:posOffset>
                      </wp:positionV>
                      <wp:extent cx="342900" cy="0"/>
                      <wp:effectExtent l="10795" t="13970" r="8255" b="5080"/>
                      <wp:wrapNone/>
                      <wp:docPr id="385752159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E4BE5" id="直線接點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6pt,81.4pt" to="538.6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" strokeweight=".16931mm">
                      <w10:wrap anchorx="page" anchory="page"/>
                    </v:line>
                  </w:pict>
                </mc:Fallback>
              </mc:AlternateContent>
            </w:r>
            <w:r w:rsidRPr="001B57B8">
              <w:rPr>
                <w:rFonts w:ascii="Times New Roman" w:eastAsia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7A13A61" wp14:editId="4F4941D3">
                      <wp:simplePos x="0" y="0"/>
                      <wp:positionH relativeFrom="page">
                        <wp:posOffset>6837045</wp:posOffset>
                      </wp:positionH>
                      <wp:positionV relativeFrom="page">
                        <wp:posOffset>793750</wp:posOffset>
                      </wp:positionV>
                      <wp:extent cx="0" cy="243205"/>
                      <wp:effectExtent l="7620" t="12065" r="11430" b="11430"/>
                      <wp:wrapNone/>
                      <wp:docPr id="82097236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E2682" id="直線接點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35pt,62.5pt" to="538.3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" strokeweight=".48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7C5F916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0F1879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CEAF04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C11113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5CE25A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708733C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DD98D3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E0C4F6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94FE28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8B1943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F9070B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34077F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B48138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2721199A" w14:textId="77777777" w:rsidR="00712A05" w:rsidRPr="001B57B8" w:rsidRDefault="00712A05" w:rsidP="00F6010D">
            <w:pPr>
              <w:spacing w:line="336" w:lineRule="exact"/>
              <w:ind w:left="116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1B57B8">
              <w:rPr>
                <w:rFonts w:ascii="標楷體" w:eastAsia="標楷體" w:hAnsi="標楷體"/>
                <w:b/>
                <w:color w:val="000000" w:themeColor="text1"/>
                <w:sz w:val="28"/>
              </w:rPr>
              <w:t>配</w:t>
            </w:r>
            <w:r w:rsidRPr="001B57B8">
              <w:rPr>
                <w:rFonts w:ascii="標楷體" w:eastAsia="標楷體" w:hAnsi="標楷體"/>
                <w:b/>
                <w:color w:val="000000" w:themeColor="text1"/>
                <w:sz w:val="24"/>
              </w:rPr>
              <w:t>-1</w:t>
            </w:r>
          </w:p>
        </w:tc>
      </w:tr>
      <w:tr w:rsidR="00712A05" w:rsidRPr="001B57B8" w14:paraId="0C0AD3DC" w14:textId="77777777" w:rsidTr="002B7283">
        <w:trPr>
          <w:trHeight w:val="732"/>
        </w:trPr>
        <w:tc>
          <w:tcPr>
            <w:tcW w:w="1400" w:type="dxa"/>
            <w:shd w:val="clear" w:color="auto" w:fill="auto"/>
            <w:vAlign w:val="bottom"/>
          </w:tcPr>
          <w:p w14:paraId="176DFD8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1A392A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440" w:type="dxa"/>
            <w:gridSpan w:val="13"/>
            <w:shd w:val="clear" w:color="auto" w:fill="auto"/>
            <w:vAlign w:val="bottom"/>
          </w:tcPr>
          <w:p w14:paraId="2B3E31D7" w14:textId="16C17A9E" w:rsidR="00712A05" w:rsidRPr="001B57B8" w:rsidRDefault="00AE4D11" w:rsidP="00F6010D">
            <w:pPr>
              <w:spacing w:line="384" w:lineRule="exact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1B57B8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臺東</w:t>
            </w:r>
            <w:r w:rsidR="00712A05" w:rsidRPr="001B57B8">
              <w:rPr>
                <w:rFonts w:ascii="標楷體" w:eastAsia="標楷體" w:hAnsi="標楷體"/>
                <w:b/>
                <w:color w:val="000000" w:themeColor="text1"/>
                <w:sz w:val="32"/>
              </w:rPr>
              <w:t>縣</w:t>
            </w:r>
            <w:r w:rsidR="0042318D" w:rsidRPr="001B57B8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金峰</w:t>
            </w:r>
            <w:r w:rsidR="00712A05" w:rsidRPr="001B57B8">
              <w:rPr>
                <w:rFonts w:ascii="標楷體" w:eastAsia="標楷體" w:hAnsi="標楷體"/>
                <w:b/>
                <w:color w:val="000000" w:themeColor="text1"/>
                <w:sz w:val="32"/>
              </w:rPr>
              <w:t>鄉辦理原住民保留地公告分配</w:t>
            </w:r>
            <w:r w:rsidR="00712A05" w:rsidRPr="001B57B8">
              <w:rPr>
                <w:rFonts w:ascii="標楷體" w:eastAsia="標楷體" w:hAnsi="標楷體"/>
                <w:b/>
                <w:color w:val="000000" w:themeColor="text1"/>
                <w:sz w:val="27"/>
              </w:rPr>
              <w:t>—</w:t>
            </w:r>
            <w:r w:rsidR="00712A05" w:rsidRPr="001B57B8">
              <w:rPr>
                <w:rFonts w:ascii="標楷體" w:eastAsia="標楷體" w:hAnsi="標楷體"/>
                <w:b/>
                <w:color w:val="000000" w:themeColor="text1"/>
                <w:sz w:val="32"/>
              </w:rPr>
              <w:t>申請書</w:t>
            </w:r>
          </w:p>
        </w:tc>
      </w:tr>
      <w:tr w:rsidR="00712A05" w:rsidRPr="001B57B8" w14:paraId="0C0896C0" w14:textId="77777777" w:rsidTr="002B7283">
        <w:trPr>
          <w:trHeight w:val="189"/>
        </w:trPr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E4EB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F0B1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70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auto"/>
            <w:vAlign w:val="bottom"/>
          </w:tcPr>
          <w:p w14:paraId="41E8485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auto"/>
            <w:vAlign w:val="bottom"/>
          </w:tcPr>
          <w:p w14:paraId="072B2DA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820" w:type="dxa"/>
            <w:tcBorders>
              <w:top w:val="single" w:sz="8" w:space="0" w:color="FF0000"/>
              <w:bottom w:val="single" w:sz="8" w:space="0" w:color="auto"/>
            </w:tcBorders>
            <w:shd w:val="clear" w:color="auto" w:fill="auto"/>
            <w:vAlign w:val="bottom"/>
          </w:tcPr>
          <w:p w14:paraId="1E8364E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C2570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912CA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A508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0AA7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8FD2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5DF7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E9FD6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BC60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D8609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FF6D1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</w:tr>
      <w:tr w:rsidR="00712A05" w:rsidRPr="001B57B8" w14:paraId="0F40A857" w14:textId="77777777" w:rsidTr="002B7283">
        <w:trPr>
          <w:trHeight w:val="459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BE83E" w14:textId="77777777" w:rsidR="00712A05" w:rsidRPr="001B57B8" w:rsidRDefault="00712A05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申請項目</w:t>
            </w:r>
          </w:p>
        </w:tc>
        <w:tc>
          <w:tcPr>
            <w:tcW w:w="3850" w:type="dxa"/>
            <w:gridSpan w:val="8"/>
            <w:vMerge w:val="restart"/>
            <w:shd w:val="clear" w:color="auto" w:fill="auto"/>
            <w:vAlign w:val="bottom"/>
          </w:tcPr>
          <w:p w14:paraId="5259579B" w14:textId="2B35C1BD" w:rsidR="00712A05" w:rsidRPr="001B57B8" w:rsidRDefault="00712A05" w:rsidP="00F6010D">
            <w:pPr>
              <w:spacing w:line="324" w:lineRule="exact"/>
              <w:ind w:left="100"/>
              <w:rPr>
                <w:rFonts w:ascii="標楷體" w:eastAsia="標楷體" w:hAnsi="標楷體"/>
                <w:color w:val="000000" w:themeColor="text1"/>
                <w:sz w:val="27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7"/>
              </w:rPr>
              <w:t>（公告分配）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4882C14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B3DB72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9393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6286A" w14:textId="77777777" w:rsidR="00712A05" w:rsidRPr="001B57B8" w:rsidRDefault="00712A05" w:rsidP="00F6010D">
            <w:pPr>
              <w:spacing w:line="336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申請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33492E0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1977428C" w14:textId="331CB75A" w:rsidR="00712A05" w:rsidRPr="001B57B8" w:rsidRDefault="00712A05" w:rsidP="00F6010D">
            <w:pPr>
              <w:spacing w:line="264" w:lineRule="exact"/>
              <w:ind w:right="23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2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2"/>
              </w:rPr>
              <w:t>年月</w:t>
            </w:r>
          </w:p>
        </w:tc>
      </w:tr>
      <w:tr w:rsidR="00712A05" w:rsidRPr="001B57B8" w14:paraId="2D766E0A" w14:textId="77777777" w:rsidTr="002B7283">
        <w:trPr>
          <w:trHeight w:val="221"/>
        </w:trPr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6BCE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3850" w:type="dxa"/>
            <w:gridSpan w:val="8"/>
            <w:vMerge/>
            <w:shd w:val="clear" w:color="auto" w:fill="auto"/>
            <w:vAlign w:val="bottom"/>
          </w:tcPr>
          <w:p w14:paraId="520A3666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CD5B54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D9856E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AF4B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A3884" w14:textId="77777777" w:rsidR="00712A05" w:rsidRPr="001B57B8" w:rsidRDefault="00712A05" w:rsidP="00F6010D">
            <w:pPr>
              <w:spacing w:line="336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日期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6D76F05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bottom"/>
          </w:tcPr>
          <w:p w14:paraId="06EF82B8" w14:textId="77777777" w:rsidR="00712A05" w:rsidRPr="001B57B8" w:rsidRDefault="00712A05" w:rsidP="00F6010D">
            <w:pPr>
              <w:spacing w:line="264" w:lineRule="exact"/>
              <w:ind w:right="23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2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2"/>
              </w:rPr>
              <w:t>日</w:t>
            </w:r>
          </w:p>
        </w:tc>
      </w:tr>
      <w:tr w:rsidR="00712A05" w:rsidRPr="001B57B8" w14:paraId="6D80324E" w14:textId="77777777" w:rsidTr="002B7283">
        <w:trPr>
          <w:trHeight w:val="220"/>
        </w:trPr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83B0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0ACE9E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4975BB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DA6C99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29133C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77B0AB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656F0A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05A8C1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CBDE16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B7D982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C4287D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289D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DE5A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170F41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800" w:type="dxa"/>
            <w:vMerge/>
            <w:shd w:val="clear" w:color="auto" w:fill="auto"/>
            <w:vAlign w:val="bottom"/>
          </w:tcPr>
          <w:p w14:paraId="6550F2D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</w:tr>
      <w:tr w:rsidR="00712A05" w:rsidRPr="001B57B8" w14:paraId="0384FB7C" w14:textId="77777777" w:rsidTr="002B7283">
        <w:trPr>
          <w:trHeight w:val="98"/>
        </w:trPr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6C72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E2334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6E38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E42BC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05AC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7EDF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217B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64BDA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C279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171AE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0DEE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4E1F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EBA7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373D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BFE36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8"/>
              </w:rPr>
            </w:pPr>
          </w:p>
        </w:tc>
      </w:tr>
      <w:tr w:rsidR="00712A05" w:rsidRPr="001B57B8" w14:paraId="0D337838" w14:textId="77777777" w:rsidTr="002B7283">
        <w:trPr>
          <w:trHeight w:val="581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07594" w14:textId="77777777" w:rsidR="00712A05" w:rsidRPr="001B57B8" w:rsidRDefault="00712A05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申 請 人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F9B64B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77391E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7B21BF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6E6ED8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432387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E105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4C567" w14:textId="77777777" w:rsidR="00712A05" w:rsidRPr="001B57B8" w:rsidRDefault="00712A05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身分證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0F05A8F5" w14:textId="65F0152E" w:rsidR="00712A05" w:rsidRPr="001B57B8" w:rsidRDefault="00712A05" w:rsidP="00F6010D">
            <w:pPr>
              <w:spacing w:line="288" w:lineRule="exact"/>
              <w:ind w:left="40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F7CB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18FA5" w14:textId="77777777" w:rsidR="00712A05" w:rsidRPr="001B57B8" w:rsidRDefault="00712A05" w:rsidP="00F6010D">
            <w:pPr>
              <w:spacing w:line="336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連絡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398061C4" w14:textId="6E4F0C68" w:rsidR="00712A05" w:rsidRPr="001B57B8" w:rsidRDefault="00712A05" w:rsidP="00115654">
            <w:pPr>
              <w:spacing w:line="195" w:lineRule="exact"/>
              <w:rPr>
                <w:rFonts w:ascii="標楷體" w:eastAsia="標楷體" w:hAnsi="標楷體"/>
                <w:color w:val="000000" w:themeColor="text1"/>
                <w:w w:val="99"/>
                <w:sz w:val="16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16"/>
              </w:rPr>
              <w:t>、</w:t>
            </w:r>
          </w:p>
        </w:tc>
      </w:tr>
      <w:tr w:rsidR="00712A05" w:rsidRPr="001B57B8" w14:paraId="4330E738" w14:textId="77777777" w:rsidTr="002B7283">
        <w:trPr>
          <w:trHeight w:val="260"/>
        </w:trPr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7B1E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8915956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bottom"/>
          </w:tcPr>
          <w:p w14:paraId="7B1D37B1" w14:textId="75B0BB3E" w:rsidR="00712A05" w:rsidRPr="001B57B8" w:rsidRDefault="00712A05" w:rsidP="00F6010D">
            <w:pPr>
              <w:spacing w:line="246" w:lineRule="exact"/>
              <w:ind w:left="60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E8075" w14:textId="77777777" w:rsidR="00712A05" w:rsidRPr="001B57B8" w:rsidRDefault="00712A05" w:rsidP="00F6010D">
            <w:pPr>
              <w:spacing w:line="0" w:lineRule="atLeast"/>
              <w:rPr>
                <w:rFonts w:ascii="Times New Roman" w:eastAsiaTheme="minorEastAsia" w:hAnsi="Times New Roman"/>
                <w:color w:val="000000" w:themeColor="text1"/>
                <w:sz w:val="22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2C56C" w14:textId="77777777" w:rsidR="00712A05" w:rsidRPr="001B57B8" w:rsidRDefault="00712A05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字  號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  <w:vAlign w:val="bottom"/>
          </w:tcPr>
          <w:p w14:paraId="3D1C8D90" w14:textId="000A20A2" w:rsidR="00712A05" w:rsidRPr="001B57B8" w:rsidRDefault="00712A05" w:rsidP="00115654">
            <w:pPr>
              <w:spacing w:line="288" w:lineRule="exact"/>
              <w:rPr>
                <w:rFonts w:ascii="標楷體" w:eastAsia="標楷體" w:hAnsi="標楷體"/>
                <w:color w:val="000000" w:themeColor="text1"/>
                <w:w w:val="99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F922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7790D" w14:textId="77777777" w:rsidR="00712A05" w:rsidRPr="001B57B8" w:rsidRDefault="00712A05" w:rsidP="00F6010D">
            <w:pPr>
              <w:spacing w:line="336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電話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1AFBC41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79F3E96" w14:textId="430E1C2C" w:rsidR="00712A05" w:rsidRPr="001B57B8" w:rsidRDefault="00712A05" w:rsidP="00115654">
            <w:pPr>
              <w:spacing w:line="244" w:lineRule="exact"/>
              <w:ind w:right="23"/>
              <w:rPr>
                <w:rFonts w:ascii="標楷體" w:eastAsiaTheme="minorEastAsia" w:hAnsi="標楷體"/>
                <w:color w:val="000000" w:themeColor="text1"/>
                <w:w w:val="99"/>
              </w:rPr>
            </w:pPr>
          </w:p>
        </w:tc>
      </w:tr>
      <w:tr w:rsidR="00712A05" w:rsidRPr="001B57B8" w14:paraId="0CC22C6F" w14:textId="77777777" w:rsidTr="002B7283">
        <w:trPr>
          <w:trHeight w:val="214"/>
        </w:trPr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32A4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E1ADFC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808CA2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43F749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16775A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91A64F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0EA0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F814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  <w:vAlign w:val="bottom"/>
          </w:tcPr>
          <w:p w14:paraId="2B50A15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996B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8A33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30AEEB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2574CBF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</w:tr>
      <w:tr w:rsidR="00712A05" w:rsidRPr="001B57B8" w14:paraId="5E25740A" w14:textId="77777777" w:rsidTr="002B7283">
        <w:trPr>
          <w:trHeight w:val="205"/>
        </w:trPr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F666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578739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8F6DFC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1F3245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7C6EC9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56FFAF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A69A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8B3384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2E01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DDCE76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EA6CBE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993F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E614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446555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944595F" w14:textId="07C35198" w:rsidR="00712A05" w:rsidRPr="001B57B8" w:rsidRDefault="00712A05" w:rsidP="00115654">
            <w:pPr>
              <w:spacing w:line="204" w:lineRule="exact"/>
              <w:ind w:right="43"/>
              <w:rPr>
                <w:rFonts w:ascii="標楷體" w:eastAsia="標楷體" w:hAnsi="標楷體"/>
                <w:color w:val="000000" w:themeColor="text1"/>
                <w:w w:val="99"/>
              </w:rPr>
            </w:pPr>
          </w:p>
        </w:tc>
      </w:tr>
      <w:tr w:rsidR="00712A05" w:rsidRPr="001B57B8" w14:paraId="56D1798B" w14:textId="77777777" w:rsidTr="002B7283">
        <w:trPr>
          <w:trHeight w:val="50"/>
        </w:trPr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19E5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11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543D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8FBE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3BFF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8C07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CB5F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D1CD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89589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7D6C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7159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4FDE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2D66E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4"/>
              </w:rPr>
            </w:pPr>
          </w:p>
        </w:tc>
      </w:tr>
      <w:tr w:rsidR="00712A05" w:rsidRPr="001B57B8" w14:paraId="496BE9DB" w14:textId="77777777" w:rsidTr="002B7283">
        <w:trPr>
          <w:trHeight w:val="396"/>
        </w:trPr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0AA3B" w14:textId="77777777" w:rsidR="00712A05" w:rsidRPr="001B57B8" w:rsidRDefault="00712A05" w:rsidP="00F6010D">
            <w:pPr>
              <w:spacing w:line="336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戶 籍 地</w:t>
            </w:r>
          </w:p>
        </w:tc>
        <w:tc>
          <w:tcPr>
            <w:tcW w:w="5490" w:type="dxa"/>
            <w:gridSpan w:val="10"/>
            <w:shd w:val="clear" w:color="auto" w:fill="auto"/>
            <w:vAlign w:val="bottom"/>
          </w:tcPr>
          <w:p w14:paraId="0EFF6005" w14:textId="64033E7D" w:rsidR="00712A05" w:rsidRPr="001B57B8" w:rsidRDefault="00115654" w:rsidP="00F6010D">
            <w:pPr>
              <w:spacing w:line="336" w:lineRule="exact"/>
              <w:ind w:left="10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="00712A05" w:rsidRPr="001B57B8">
              <w:rPr>
                <w:rFonts w:ascii="標楷體" w:eastAsia="標楷體" w:hAnsi="標楷體"/>
                <w:color w:val="000000" w:themeColor="text1"/>
                <w:sz w:val="28"/>
              </w:rPr>
              <w:t>縣</w:t>
            </w:r>
            <w:r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="00712A05" w:rsidRPr="001B57B8">
              <w:rPr>
                <w:rFonts w:ascii="標楷體" w:eastAsia="標楷體" w:hAnsi="標楷體"/>
                <w:color w:val="000000" w:themeColor="text1"/>
                <w:sz w:val="28"/>
              </w:rPr>
              <w:t>鄉</w:t>
            </w:r>
            <w:r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="00712A05" w:rsidRPr="001B57B8">
              <w:rPr>
                <w:rFonts w:ascii="標楷體" w:eastAsia="標楷體" w:hAnsi="標楷體"/>
                <w:color w:val="000000" w:themeColor="text1"/>
                <w:sz w:val="28"/>
              </w:rPr>
              <w:t>村</w:t>
            </w:r>
            <w:r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="00712A05" w:rsidRPr="001B57B8">
              <w:rPr>
                <w:rFonts w:ascii="標楷體" w:eastAsia="標楷體" w:hAnsi="標楷體"/>
                <w:color w:val="000000" w:themeColor="text1"/>
                <w:sz w:val="28"/>
              </w:rPr>
              <w:t>鄰</w:t>
            </w:r>
            <w:r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="00712A05" w:rsidRPr="001B57B8">
              <w:rPr>
                <w:rFonts w:ascii="標楷體" w:eastAsia="標楷體" w:hAnsi="標楷體"/>
                <w:color w:val="000000" w:themeColor="text1"/>
                <w:sz w:val="28"/>
              </w:rPr>
              <w:t>路</w:t>
            </w:r>
            <w:r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="00712A05" w:rsidRPr="001B57B8">
              <w:rPr>
                <w:rFonts w:ascii="標楷體" w:eastAsia="標楷體" w:hAnsi="標楷體"/>
                <w:color w:val="000000" w:themeColor="text1"/>
                <w:sz w:val="28"/>
              </w:rPr>
              <w:t>號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76135756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F0A6EE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E4EA7D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1A8A5F0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</w:tr>
      <w:tr w:rsidR="00712A05" w:rsidRPr="001B57B8" w14:paraId="68A83F9E" w14:textId="77777777" w:rsidTr="002B7283">
        <w:trPr>
          <w:trHeight w:val="34"/>
        </w:trPr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7426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11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AA2E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08A16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24E7A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D8AA0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04BC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8CF3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23F6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</w:tr>
      <w:tr w:rsidR="00712A05" w:rsidRPr="001B57B8" w14:paraId="66EE020E" w14:textId="77777777" w:rsidTr="002B7283">
        <w:trPr>
          <w:trHeight w:val="400"/>
        </w:trPr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D7661" w14:textId="77777777" w:rsidR="00712A05" w:rsidRPr="001B57B8" w:rsidRDefault="00712A05" w:rsidP="00F6010D">
            <w:pPr>
              <w:spacing w:line="336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通 訊 處</w:t>
            </w:r>
          </w:p>
        </w:tc>
        <w:tc>
          <w:tcPr>
            <w:tcW w:w="8470" w:type="dxa"/>
            <w:gridSpan w:val="14"/>
            <w:shd w:val="clear" w:color="auto" w:fill="auto"/>
            <w:vAlign w:val="bottom"/>
          </w:tcPr>
          <w:p w14:paraId="48D322E2" w14:textId="4688C390" w:rsidR="00712A05" w:rsidRPr="001B57B8" w:rsidRDefault="00712A05" w:rsidP="00F6010D">
            <w:pPr>
              <w:spacing w:line="340" w:lineRule="exact"/>
              <w:ind w:left="10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Wingdings 2" w:eastAsia="Wingdings 2" w:hAnsi="Wingdings 2"/>
                <w:color w:val="000000" w:themeColor="text1"/>
                <w:sz w:val="28"/>
              </w:rPr>
              <w:t></w:t>
            </w: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同戶籍地</w:t>
            </w:r>
            <w:r w:rsidRPr="001B57B8">
              <w:rPr>
                <w:rFonts w:ascii="Wingdings 2" w:eastAsia="Wingdings 2" w:hAnsi="Wingdings 2"/>
                <w:color w:val="000000" w:themeColor="text1"/>
                <w:sz w:val="28"/>
              </w:rPr>
              <w:t></w:t>
            </w:r>
            <w:r w:rsidR="00115654"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</w:t>
            </w: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縣</w:t>
            </w:r>
            <w:r w:rsidR="00115654"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鄉</w:t>
            </w:r>
            <w:r w:rsidR="00115654"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村</w:t>
            </w:r>
            <w:r w:rsidR="00115654"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鄰</w:t>
            </w:r>
            <w:r w:rsidR="00115654"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路</w:t>
            </w:r>
            <w:r w:rsidR="00115654" w:rsidRPr="001B57B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</w:t>
            </w: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號</w:t>
            </w:r>
          </w:p>
        </w:tc>
      </w:tr>
      <w:tr w:rsidR="00712A05" w:rsidRPr="001B57B8" w14:paraId="3615D24F" w14:textId="77777777" w:rsidTr="002B7283">
        <w:trPr>
          <w:trHeight w:val="30"/>
        </w:trPr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1B7A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7EDF4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8725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56913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0E24F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AC780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85D18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4F7B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60447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F049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CFBE4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407E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F2B4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DB9216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053A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"/>
              </w:rPr>
            </w:pPr>
          </w:p>
        </w:tc>
      </w:tr>
      <w:tr w:rsidR="00712A05" w:rsidRPr="001B57B8" w14:paraId="1194151E" w14:textId="77777777" w:rsidTr="002B7283">
        <w:trPr>
          <w:trHeight w:val="396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1F3B7" w14:textId="77777777" w:rsidR="00712A05" w:rsidRPr="001B57B8" w:rsidRDefault="00712A05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代 理 人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D5FBD9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CF8814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4834DB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C493AA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05CC67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7290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E1BA2" w14:textId="77777777" w:rsidR="00712A05" w:rsidRPr="001B57B8" w:rsidRDefault="00712A05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身分證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18E6E42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CCB0BE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4CF2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B39B9" w14:textId="77777777" w:rsidR="00712A05" w:rsidRPr="001B57B8" w:rsidRDefault="00712A05" w:rsidP="00F6010D">
            <w:pPr>
              <w:spacing w:line="336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連絡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4442370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3B46436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</w:tr>
      <w:tr w:rsidR="00712A05" w:rsidRPr="001B57B8" w14:paraId="5AE6C755" w14:textId="77777777" w:rsidTr="002B7283">
        <w:trPr>
          <w:trHeight w:val="220"/>
        </w:trPr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AE5C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C4EFBB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D1C245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BAB6E5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AB574D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E506FD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0529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E4F5D" w14:textId="77777777" w:rsidR="00712A05" w:rsidRPr="001B57B8" w:rsidRDefault="00712A05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字號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BC7861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06F078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FA4B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F2446" w14:textId="77777777" w:rsidR="00712A05" w:rsidRPr="001B57B8" w:rsidRDefault="00712A05" w:rsidP="00F6010D">
            <w:pPr>
              <w:spacing w:line="336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電話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487F6DD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5BA4C35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</w:tr>
      <w:tr w:rsidR="00712A05" w:rsidRPr="001B57B8" w14:paraId="73B714A6" w14:textId="77777777" w:rsidTr="002B7283">
        <w:trPr>
          <w:trHeight w:val="220"/>
        </w:trPr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9E2D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003F9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993D2B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707173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6133C7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B02F7F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ED58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29B5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18E702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072A686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B284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56EE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8AC93D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5FAFBB73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9"/>
              </w:rPr>
            </w:pPr>
          </w:p>
        </w:tc>
      </w:tr>
      <w:tr w:rsidR="00712A05" w:rsidRPr="001B57B8" w14:paraId="016B22AA" w14:textId="77777777" w:rsidTr="002B7283">
        <w:trPr>
          <w:trHeight w:val="35"/>
        </w:trPr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0176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AE578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60CE1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EAEA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F314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E17CB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ADDE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A01487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0539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290F6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FD21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B499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41D8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CE3F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3319A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</w:tr>
      <w:tr w:rsidR="00712A05" w:rsidRPr="001B57B8" w14:paraId="3E1B38B5" w14:textId="77777777" w:rsidTr="002B7283">
        <w:trPr>
          <w:trHeight w:val="395"/>
        </w:trPr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D79D3" w14:textId="77777777" w:rsidR="00712A05" w:rsidRPr="001B57B8" w:rsidRDefault="00712A05" w:rsidP="00F6010D">
            <w:pPr>
              <w:spacing w:line="336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通 訊 處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3D7519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663080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038B9A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B35D14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AAAFD7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CCBAB6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C7C8116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F7118E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0D6710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DBBCC98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8A4F15C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ACC1FE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3F1A83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8CEBC5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</w:tr>
      <w:tr w:rsidR="00712A05" w:rsidRPr="001B57B8" w14:paraId="707252E0" w14:textId="77777777" w:rsidTr="002B7283">
        <w:trPr>
          <w:trHeight w:val="35"/>
        </w:trPr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B43F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4ADD6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D8D1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B8EA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5CF6A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E8DC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40E3FB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76D6D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DF5C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6C0D6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9C31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D169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E801F9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A0734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</w:tr>
      <w:tr w:rsidR="00712A05" w:rsidRPr="001B57B8" w14:paraId="748F5FF8" w14:textId="77777777" w:rsidTr="002B7283">
        <w:trPr>
          <w:trHeight w:val="395"/>
        </w:trPr>
        <w:tc>
          <w:tcPr>
            <w:tcW w:w="1400" w:type="dxa"/>
            <w:shd w:val="clear" w:color="auto" w:fill="auto"/>
            <w:vAlign w:val="bottom"/>
          </w:tcPr>
          <w:p w14:paraId="6CE23DD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E6AE1E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56A414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120" w:type="dxa"/>
            <w:gridSpan w:val="6"/>
            <w:shd w:val="clear" w:color="auto" w:fill="auto"/>
            <w:vAlign w:val="bottom"/>
          </w:tcPr>
          <w:p w14:paraId="7857F8A4" w14:textId="77777777" w:rsidR="00712A05" w:rsidRPr="001B57B8" w:rsidRDefault="00712A05" w:rsidP="00F6010D">
            <w:pPr>
              <w:spacing w:line="336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土  地  標  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AAB5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2BBAA2F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47C796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14:paraId="664B5F2E" w14:textId="77777777" w:rsidR="00712A05" w:rsidRPr="001B57B8" w:rsidRDefault="00712A05" w:rsidP="00F6010D">
            <w:pPr>
              <w:spacing w:line="336" w:lineRule="exact"/>
              <w:ind w:left="18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申 請 移 轉</w:t>
            </w:r>
          </w:p>
        </w:tc>
      </w:tr>
      <w:tr w:rsidR="00712A05" w:rsidRPr="001B57B8" w14:paraId="08C52D2A" w14:textId="77777777" w:rsidTr="002B7283">
        <w:trPr>
          <w:trHeight w:val="35"/>
        </w:trPr>
        <w:tc>
          <w:tcPr>
            <w:tcW w:w="14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19B64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930D31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6DDDAD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DE1DA0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34C8E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CBDB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74FC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B6805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2578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</w:tr>
      <w:tr w:rsidR="00712A05" w:rsidRPr="001B57B8" w14:paraId="7038FF7C" w14:textId="77777777" w:rsidTr="002B7283">
        <w:trPr>
          <w:trHeight w:val="430"/>
        </w:trPr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26A8B" w14:textId="77777777" w:rsidR="00712A05" w:rsidRPr="001B57B8" w:rsidRDefault="00712A05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鄉鎮市區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9E1882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1F0E0A" w14:textId="77777777" w:rsidR="00712A05" w:rsidRPr="001B57B8" w:rsidRDefault="00712A05" w:rsidP="00F6010D">
            <w:pPr>
              <w:spacing w:line="336" w:lineRule="exact"/>
              <w:ind w:left="245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段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A752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DBCCD" w14:textId="77777777" w:rsidR="00712A05" w:rsidRPr="001B57B8" w:rsidRDefault="00712A05" w:rsidP="00F6010D">
            <w:pPr>
              <w:spacing w:line="336" w:lineRule="exact"/>
              <w:ind w:left="20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sz w:val="28"/>
              </w:rPr>
              <w:t>小段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0D792" w14:textId="77777777" w:rsidR="00712A05" w:rsidRPr="001B57B8" w:rsidRDefault="00712A05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地號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AC060" w14:textId="77777777" w:rsidR="00712A05" w:rsidRPr="001B57B8" w:rsidRDefault="00712A05" w:rsidP="00F6010D">
            <w:pPr>
              <w:spacing w:line="414" w:lineRule="exact"/>
              <w:jc w:val="center"/>
              <w:rPr>
                <w:rFonts w:ascii="標楷體" w:eastAsia="標楷體" w:hAnsi="標楷體"/>
                <w:color w:val="000000" w:themeColor="text1"/>
                <w:w w:val="8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89"/>
                <w:sz w:val="28"/>
              </w:rPr>
              <w:t>面積（</w:t>
            </w:r>
            <w:r w:rsidRPr="001B57B8">
              <w:rPr>
                <w:rFonts w:ascii="Times New Roman" w:eastAsia="Times New Roman" w:hAnsi="Times New Roman"/>
                <w:color w:val="000000" w:themeColor="text1"/>
                <w:w w:val="89"/>
                <w:sz w:val="28"/>
              </w:rPr>
              <w:t>m</w:t>
            </w:r>
            <w:r w:rsidRPr="001B57B8">
              <w:rPr>
                <w:rFonts w:ascii="Times New Roman" w:eastAsia="Times New Roman" w:hAnsi="Times New Roman"/>
                <w:color w:val="000000" w:themeColor="text1"/>
                <w:w w:val="89"/>
                <w:sz w:val="36"/>
                <w:vertAlign w:val="superscript"/>
              </w:rPr>
              <w:t>2</w:t>
            </w:r>
            <w:r w:rsidRPr="001B57B8">
              <w:rPr>
                <w:rFonts w:ascii="標楷體" w:eastAsia="標楷體" w:hAnsi="標楷體"/>
                <w:color w:val="000000" w:themeColor="text1"/>
                <w:w w:val="89"/>
                <w:sz w:val="28"/>
              </w:rPr>
              <w:t>）</w:t>
            </w: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72EF88" w14:textId="77777777" w:rsidR="00712A05" w:rsidRPr="001B57B8" w:rsidRDefault="00712A05" w:rsidP="00F6010D">
            <w:pPr>
              <w:spacing w:line="414" w:lineRule="exact"/>
              <w:jc w:val="center"/>
              <w:rPr>
                <w:rFonts w:ascii="標楷體" w:eastAsia="標楷體" w:hAnsi="標楷體"/>
                <w:color w:val="000000" w:themeColor="text1"/>
                <w:w w:val="97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7"/>
                <w:sz w:val="28"/>
              </w:rPr>
              <w:t>面積（</w:t>
            </w:r>
            <w:r w:rsidRPr="001B57B8">
              <w:rPr>
                <w:rFonts w:ascii="Times New Roman" w:eastAsia="Times New Roman" w:hAnsi="Times New Roman"/>
                <w:color w:val="000000" w:themeColor="text1"/>
                <w:w w:val="97"/>
                <w:sz w:val="28"/>
              </w:rPr>
              <w:t>m</w:t>
            </w:r>
            <w:r w:rsidRPr="001B57B8">
              <w:rPr>
                <w:rFonts w:ascii="Times New Roman" w:eastAsia="Times New Roman" w:hAnsi="Times New Roman"/>
                <w:color w:val="000000" w:themeColor="text1"/>
                <w:w w:val="97"/>
                <w:sz w:val="36"/>
                <w:vertAlign w:val="superscript"/>
              </w:rPr>
              <w:t>2</w:t>
            </w:r>
            <w:r w:rsidRPr="001B57B8">
              <w:rPr>
                <w:rFonts w:ascii="標楷體" w:eastAsia="標楷體" w:hAnsi="標楷體"/>
                <w:color w:val="000000" w:themeColor="text1"/>
                <w:w w:val="97"/>
                <w:sz w:val="28"/>
              </w:rPr>
              <w:t>）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BE0EA" w14:textId="77777777" w:rsidR="00712A05" w:rsidRPr="001B57B8" w:rsidRDefault="00712A05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D046CD" w14:textId="77777777" w:rsidR="00712A05" w:rsidRPr="001B57B8" w:rsidRDefault="00712A05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 w:rsidRPr="001B57B8"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  <w:t>用途</w:t>
            </w:r>
          </w:p>
        </w:tc>
      </w:tr>
      <w:tr w:rsidR="002B7283" w:rsidRPr="001B57B8" w14:paraId="4C43D297" w14:textId="77777777" w:rsidTr="00CF3D78">
        <w:trPr>
          <w:trHeight w:val="589"/>
        </w:trPr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320C4" w14:textId="62C17586" w:rsidR="002B7283" w:rsidRPr="001B57B8" w:rsidRDefault="002B7283" w:rsidP="002B7283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28"/>
              </w:rPr>
              <w:t>金峰鄉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BCC14B" w14:textId="77777777" w:rsidR="002B7283" w:rsidRPr="001B57B8" w:rsidRDefault="002B7283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380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A3DB5" w14:textId="28663C49" w:rsidR="002B7283" w:rsidRPr="001B57B8" w:rsidRDefault="002B7283" w:rsidP="00F6010D">
            <w:pPr>
              <w:spacing w:line="336" w:lineRule="exact"/>
              <w:jc w:val="center"/>
              <w:rPr>
                <w:rFonts w:ascii="標楷體" w:eastAsia="標楷體" w:hAnsi="標楷體" w:hint="eastAsia"/>
                <w:color w:val="000000" w:themeColor="text1"/>
                <w:w w:val="99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28"/>
              </w:rPr>
              <w:t>金峯段10-101等32筆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E1ED9" w14:textId="77777777" w:rsidR="002B7283" w:rsidRPr="001B57B8" w:rsidRDefault="002B7283" w:rsidP="00F6010D">
            <w:pPr>
              <w:spacing w:line="414" w:lineRule="exact"/>
              <w:jc w:val="center"/>
              <w:rPr>
                <w:rFonts w:ascii="標楷體" w:eastAsia="標楷體" w:hAnsi="標楷體"/>
                <w:color w:val="000000" w:themeColor="text1"/>
                <w:w w:val="89"/>
                <w:sz w:val="28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A2505C" w14:textId="77777777" w:rsidR="002B7283" w:rsidRPr="001B57B8" w:rsidRDefault="002B7283" w:rsidP="00F6010D">
            <w:pPr>
              <w:spacing w:line="414" w:lineRule="exact"/>
              <w:jc w:val="center"/>
              <w:rPr>
                <w:rFonts w:ascii="標楷體" w:eastAsia="標楷體" w:hAnsi="標楷體"/>
                <w:color w:val="000000" w:themeColor="text1"/>
                <w:w w:val="97"/>
                <w:sz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1B7FB" w14:textId="77777777" w:rsidR="002B7283" w:rsidRPr="001B57B8" w:rsidRDefault="002B7283" w:rsidP="00F6010D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2BFADD" w14:textId="63352447" w:rsidR="002B7283" w:rsidRPr="001B57B8" w:rsidRDefault="002B7283" w:rsidP="00F6010D">
            <w:pPr>
              <w:spacing w:line="336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28"/>
              </w:rPr>
              <w:t>自耕或造林</w:t>
            </w:r>
          </w:p>
        </w:tc>
      </w:tr>
    </w:tbl>
    <w:p w14:paraId="380BE948" w14:textId="77777777" w:rsidR="00712A05" w:rsidRPr="001B57B8" w:rsidRDefault="00712A05" w:rsidP="00712A05">
      <w:pPr>
        <w:spacing w:line="20" w:lineRule="exact"/>
        <w:rPr>
          <w:rFonts w:ascii="Times New Roman" w:eastAsia="Times New Roman" w:hAnsi="Times New Roman"/>
          <w:color w:val="000000" w:themeColor="text1"/>
        </w:rPr>
      </w:pPr>
      <w:r w:rsidRPr="001B57B8">
        <w:rPr>
          <w:rFonts w:ascii="Times New Roman" w:eastAsia="Times New Roman" w:hAnsi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6F2A65" wp14:editId="6BBA505C">
                <wp:simplePos x="0" y="0"/>
                <wp:positionH relativeFrom="column">
                  <wp:posOffset>3810</wp:posOffset>
                </wp:positionH>
                <wp:positionV relativeFrom="paragraph">
                  <wp:posOffset>-4296410</wp:posOffset>
                </wp:positionV>
                <wp:extent cx="0" cy="8011795"/>
                <wp:effectExtent l="13335" t="8890" r="5715" b="8890"/>
                <wp:wrapNone/>
                <wp:docPr id="2134994697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117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7973A" id="直線接點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338.3pt" to=".3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" strokeweight=".16931mm"/>
            </w:pict>
          </mc:Fallback>
        </mc:AlternateContent>
      </w:r>
      <w:r w:rsidRPr="001B57B8">
        <w:rPr>
          <w:rFonts w:ascii="Times New Roman" w:eastAsia="Times New Roman" w:hAnsi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A9DA4C" wp14:editId="40287FA2">
                <wp:simplePos x="0" y="0"/>
                <wp:positionH relativeFrom="column">
                  <wp:posOffset>6261100</wp:posOffset>
                </wp:positionH>
                <wp:positionV relativeFrom="paragraph">
                  <wp:posOffset>-4296410</wp:posOffset>
                </wp:positionV>
                <wp:extent cx="0" cy="8011795"/>
                <wp:effectExtent l="12700" t="8890" r="6350" b="8890"/>
                <wp:wrapNone/>
                <wp:docPr id="161028699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117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B28A1" id="直線接點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pt,-338.3pt" to="493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" strokeweight=".16931mm"/>
            </w:pict>
          </mc:Fallback>
        </mc:AlternateContent>
      </w:r>
    </w:p>
    <w:p w14:paraId="3C013524" w14:textId="77777777" w:rsidR="00712A05" w:rsidRPr="001B57B8" w:rsidRDefault="00712A05" w:rsidP="00712A05">
      <w:pPr>
        <w:spacing w:line="20" w:lineRule="exact"/>
        <w:rPr>
          <w:rFonts w:ascii="Times New Roman" w:eastAsia="Times New Roman" w:hAnsi="Times New Roman"/>
          <w:color w:val="000000" w:themeColor="text1"/>
        </w:rPr>
      </w:pPr>
    </w:p>
    <w:p w14:paraId="15607295" w14:textId="77777777" w:rsidR="00712A05" w:rsidRPr="001B57B8" w:rsidRDefault="00712A05" w:rsidP="00712A05">
      <w:pPr>
        <w:spacing w:line="336" w:lineRule="exact"/>
        <w:ind w:left="120"/>
        <w:rPr>
          <w:rFonts w:ascii="標楷體" w:eastAsia="標楷體" w:hAnsi="標楷體"/>
          <w:b/>
          <w:color w:val="000000" w:themeColor="text1"/>
          <w:sz w:val="28"/>
        </w:rPr>
      </w:pPr>
      <w:r w:rsidRPr="001B57B8">
        <w:rPr>
          <w:rFonts w:ascii="標楷體" w:eastAsia="標楷體" w:hAnsi="標楷體"/>
          <w:b/>
          <w:color w:val="000000" w:themeColor="text1"/>
          <w:sz w:val="28"/>
        </w:rPr>
        <w:t>申請人應逐項確認下列事項，如有不實，願負一切法律責任。</w:t>
      </w:r>
    </w:p>
    <w:p w14:paraId="30188310" w14:textId="77777777" w:rsidR="00712A05" w:rsidRPr="001B57B8" w:rsidRDefault="00712A05" w:rsidP="00712A05">
      <w:pPr>
        <w:spacing w:line="77" w:lineRule="exact"/>
        <w:rPr>
          <w:rFonts w:ascii="Times New Roman" w:eastAsia="Times New Roman" w:hAnsi="Times New Roman"/>
          <w:color w:val="000000" w:themeColor="text1"/>
        </w:rPr>
      </w:pPr>
    </w:p>
    <w:p w14:paraId="3768DAD9" w14:textId="62FCA16E" w:rsidR="00712A05" w:rsidRPr="001B57B8" w:rsidRDefault="00712A05" w:rsidP="00712A05">
      <w:pPr>
        <w:tabs>
          <w:tab w:val="left" w:pos="5760"/>
        </w:tabs>
        <w:spacing w:line="353" w:lineRule="exact"/>
        <w:ind w:left="360"/>
        <w:rPr>
          <w:rFonts w:ascii="標楷體" w:eastAsia="標楷體" w:hAnsi="標楷體"/>
          <w:color w:val="000000" w:themeColor="text1"/>
          <w:sz w:val="27"/>
        </w:rPr>
      </w:pPr>
      <w:r w:rsidRPr="001B57B8">
        <w:rPr>
          <w:rFonts w:ascii="Times New Roman" w:eastAsia="Times New Roman" w:hAnsi="Times New Roman"/>
          <w:color w:val="000000" w:themeColor="text1"/>
          <w:sz w:val="28"/>
        </w:rPr>
        <w:t>1</w:t>
      </w:r>
      <w:r w:rsidRPr="001B57B8">
        <w:rPr>
          <w:rFonts w:ascii="標楷體" w:eastAsia="標楷體" w:hAnsi="標楷體"/>
          <w:color w:val="000000" w:themeColor="text1"/>
          <w:sz w:val="28"/>
        </w:rPr>
        <w:t>、申請人未與他人有土地權利糾紛？</w:t>
      </w:r>
      <w:r w:rsidR="00115654" w:rsidRPr="001B57B8">
        <w:rPr>
          <w:rFonts w:ascii="Wingdings 2" w:eastAsia="Wingdings 2" w:hAnsi="Wingdings 2"/>
          <w:color w:val="000000" w:themeColor="text1"/>
          <w:sz w:val="27"/>
        </w:rPr>
        <w:t></w:t>
      </w:r>
      <w:r w:rsidRPr="001B57B8">
        <w:rPr>
          <w:rFonts w:ascii="標楷體" w:eastAsia="標楷體" w:hAnsi="標楷體"/>
          <w:color w:val="000000" w:themeColor="text1"/>
          <w:sz w:val="28"/>
        </w:rPr>
        <w:t>是</w:t>
      </w:r>
      <w:r w:rsidRPr="001B57B8">
        <w:rPr>
          <w:rFonts w:ascii="Times New Roman" w:eastAsia="Times New Roman" w:hAnsi="Times New Roman"/>
          <w:color w:val="000000" w:themeColor="text1"/>
        </w:rPr>
        <w:tab/>
      </w:r>
      <w:r w:rsidRPr="001B57B8">
        <w:rPr>
          <w:rFonts w:ascii="Wingdings 2" w:eastAsia="Wingdings 2" w:hAnsi="Wingdings 2"/>
          <w:color w:val="000000" w:themeColor="text1"/>
          <w:sz w:val="27"/>
        </w:rPr>
        <w:t></w:t>
      </w:r>
      <w:r w:rsidRPr="001B57B8">
        <w:rPr>
          <w:rFonts w:ascii="標楷體" w:eastAsia="標楷體" w:hAnsi="標楷體"/>
          <w:color w:val="000000" w:themeColor="text1"/>
          <w:sz w:val="27"/>
        </w:rPr>
        <w:t>否</w:t>
      </w:r>
    </w:p>
    <w:p w14:paraId="4CA08F19" w14:textId="77777777" w:rsidR="00712A05" w:rsidRPr="001B57B8" w:rsidRDefault="00712A05" w:rsidP="00712A05">
      <w:pPr>
        <w:spacing w:line="36" w:lineRule="exact"/>
        <w:rPr>
          <w:rFonts w:ascii="Times New Roman" w:eastAsia="Times New Roman" w:hAnsi="Times New Roman"/>
          <w:color w:val="000000" w:themeColor="text1"/>
        </w:rPr>
      </w:pPr>
    </w:p>
    <w:p w14:paraId="469E8ADF" w14:textId="0AD1F715" w:rsidR="00712A05" w:rsidRPr="001B57B8" w:rsidRDefault="00712A05" w:rsidP="00712A05">
      <w:pPr>
        <w:spacing w:line="341" w:lineRule="exact"/>
        <w:ind w:left="360"/>
        <w:rPr>
          <w:rFonts w:ascii="標楷體" w:eastAsia="標楷體" w:hAnsi="標楷體"/>
          <w:color w:val="000000" w:themeColor="text1"/>
          <w:sz w:val="28"/>
        </w:rPr>
      </w:pPr>
      <w:r w:rsidRPr="001B57B8">
        <w:rPr>
          <w:rFonts w:ascii="Times New Roman" w:eastAsia="Times New Roman" w:hAnsi="Times New Roman"/>
          <w:color w:val="000000" w:themeColor="text1"/>
          <w:sz w:val="28"/>
        </w:rPr>
        <w:t>2</w:t>
      </w:r>
      <w:r w:rsidRPr="001B57B8">
        <w:rPr>
          <w:rFonts w:ascii="標楷體" w:eastAsia="標楷體" w:hAnsi="標楷體"/>
          <w:color w:val="000000" w:themeColor="text1"/>
          <w:sz w:val="28"/>
        </w:rPr>
        <w:t>、申請人是否「無」拋棄原住民保留地紀錄？</w:t>
      </w:r>
      <w:r w:rsidR="00115654" w:rsidRPr="001B57B8">
        <w:rPr>
          <w:rFonts w:ascii="Wingdings 2" w:eastAsia="Wingdings 2" w:hAnsi="Wingdings 2"/>
          <w:color w:val="000000" w:themeColor="text1"/>
          <w:sz w:val="27"/>
        </w:rPr>
        <w:t></w:t>
      </w:r>
      <w:r w:rsidRPr="001B57B8">
        <w:rPr>
          <w:rFonts w:ascii="標楷體" w:eastAsia="標楷體" w:hAnsi="標楷體"/>
          <w:color w:val="000000" w:themeColor="text1"/>
          <w:sz w:val="28"/>
        </w:rPr>
        <w:t>是</w:t>
      </w:r>
      <w:r w:rsidRPr="001B57B8">
        <w:rPr>
          <w:rFonts w:ascii="Wingdings 2" w:eastAsia="Wingdings 2" w:hAnsi="Wingdings 2"/>
          <w:color w:val="000000" w:themeColor="text1"/>
          <w:sz w:val="28"/>
        </w:rPr>
        <w:t></w:t>
      </w:r>
      <w:r w:rsidRPr="001B57B8">
        <w:rPr>
          <w:rFonts w:ascii="標楷體" w:eastAsia="標楷體" w:hAnsi="標楷體"/>
          <w:color w:val="000000" w:themeColor="text1"/>
          <w:sz w:val="28"/>
        </w:rPr>
        <w:t>否</w:t>
      </w:r>
    </w:p>
    <w:p w14:paraId="4B427037" w14:textId="77777777" w:rsidR="00712A05" w:rsidRPr="001B57B8" w:rsidRDefault="00712A05" w:rsidP="00712A05">
      <w:pPr>
        <w:spacing w:line="60" w:lineRule="exact"/>
        <w:rPr>
          <w:rFonts w:ascii="Times New Roman" w:eastAsia="Times New Roman" w:hAnsi="Times New Roman"/>
          <w:color w:val="000000" w:themeColor="text1"/>
        </w:rPr>
      </w:pPr>
    </w:p>
    <w:p w14:paraId="47B80AE0" w14:textId="77777777" w:rsidR="00B8085A" w:rsidRPr="001B57B8" w:rsidRDefault="00712A05" w:rsidP="00712A05">
      <w:pPr>
        <w:spacing w:line="378" w:lineRule="exact"/>
        <w:ind w:left="780" w:right="40" w:hanging="419"/>
        <w:rPr>
          <w:rFonts w:ascii="標楷體" w:eastAsia="標楷體" w:hAnsi="標楷體"/>
          <w:color w:val="000000" w:themeColor="text1"/>
          <w:sz w:val="28"/>
        </w:rPr>
      </w:pPr>
      <w:r w:rsidRPr="001B57B8">
        <w:rPr>
          <w:rFonts w:ascii="Times New Roman" w:eastAsia="Times New Roman" w:hAnsi="Times New Roman"/>
          <w:color w:val="000000" w:themeColor="text1"/>
          <w:sz w:val="28"/>
        </w:rPr>
        <w:t>3</w:t>
      </w:r>
      <w:r w:rsidRPr="001B57B8">
        <w:rPr>
          <w:rFonts w:ascii="標楷體" w:eastAsia="標楷體" w:hAnsi="標楷體"/>
          <w:color w:val="000000" w:themeColor="text1"/>
          <w:sz w:val="28"/>
        </w:rPr>
        <w:t>、申請人是否「未」曾申請其他原住民保留地設定耕作權、地上權或農育權</w:t>
      </w:r>
    </w:p>
    <w:p w14:paraId="1B2D1F2B" w14:textId="29F670A8" w:rsidR="00D439AA" w:rsidRPr="001B57B8" w:rsidRDefault="00B8085A" w:rsidP="00712A05">
      <w:pPr>
        <w:spacing w:line="378" w:lineRule="exact"/>
        <w:ind w:left="780" w:right="40" w:hanging="419"/>
        <w:rPr>
          <w:rFonts w:ascii="Times New Roman" w:eastAsiaTheme="minorEastAsia" w:hAnsi="Times New Roman"/>
          <w:color w:val="000000" w:themeColor="text1"/>
          <w:sz w:val="28"/>
        </w:rPr>
      </w:pPr>
      <w:r w:rsidRPr="001B57B8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D439AA" w:rsidRPr="001B57B8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712A05" w:rsidRPr="001B57B8">
        <w:rPr>
          <w:rFonts w:ascii="標楷體" w:eastAsia="標楷體" w:hAnsi="標楷體"/>
          <w:color w:val="000000" w:themeColor="text1"/>
          <w:sz w:val="28"/>
        </w:rPr>
        <w:t>，經取得他項權利或所有權？</w:t>
      </w:r>
      <w:r w:rsidR="00115654" w:rsidRPr="001B57B8">
        <w:rPr>
          <w:rFonts w:ascii="Wingdings 2" w:eastAsia="Wingdings 2" w:hAnsi="Wingdings 2"/>
          <w:color w:val="000000" w:themeColor="text1"/>
          <w:sz w:val="27"/>
        </w:rPr>
        <w:t></w:t>
      </w:r>
      <w:r w:rsidR="00712A05" w:rsidRPr="001B57B8">
        <w:rPr>
          <w:rFonts w:ascii="標楷體" w:eastAsia="標楷體" w:hAnsi="標楷體"/>
          <w:color w:val="000000" w:themeColor="text1"/>
          <w:sz w:val="28"/>
        </w:rPr>
        <w:t>是</w:t>
      </w:r>
      <w:r w:rsidR="00712A05" w:rsidRPr="001B57B8">
        <w:rPr>
          <w:rFonts w:ascii="Wingdings 2" w:eastAsia="Wingdings 2" w:hAnsi="Wingdings 2"/>
          <w:color w:val="000000" w:themeColor="text1"/>
          <w:sz w:val="28"/>
        </w:rPr>
        <w:t></w:t>
      </w:r>
      <w:r w:rsidR="00712A05" w:rsidRPr="001B57B8">
        <w:rPr>
          <w:rFonts w:ascii="Wingdings 2" w:eastAsia="Wingdings 2" w:hAnsi="Wingdings 2"/>
          <w:color w:val="000000" w:themeColor="text1"/>
          <w:sz w:val="28"/>
        </w:rPr>
        <w:t></w:t>
      </w:r>
      <w:r w:rsidR="00712A05" w:rsidRPr="001B57B8">
        <w:rPr>
          <w:rFonts w:ascii="標楷體" w:eastAsia="標楷體" w:hAnsi="標楷體"/>
          <w:color w:val="000000" w:themeColor="text1"/>
          <w:sz w:val="28"/>
        </w:rPr>
        <w:t>否（曾申請之土地：</w:t>
      </w:r>
      <w:r w:rsidR="00712A05" w:rsidRPr="001B57B8">
        <w:rPr>
          <w:rFonts w:ascii="Times New Roman" w:eastAsia="Times New Roman" w:hAnsi="Times New Roman"/>
          <w:color w:val="000000" w:themeColor="text1"/>
          <w:sz w:val="28"/>
        </w:rPr>
        <w:t>_____</w:t>
      </w:r>
      <w:r w:rsidR="00712A05" w:rsidRPr="001B57B8">
        <w:rPr>
          <w:rFonts w:ascii="標楷體" w:eastAsia="標楷體" w:hAnsi="標楷體"/>
          <w:color w:val="000000" w:themeColor="text1"/>
          <w:sz w:val="28"/>
        </w:rPr>
        <w:t>段</w:t>
      </w:r>
      <w:r w:rsidR="00712A05" w:rsidRPr="001B57B8">
        <w:rPr>
          <w:rFonts w:ascii="Times New Roman" w:eastAsia="Times New Roman" w:hAnsi="Times New Roman"/>
          <w:color w:val="000000" w:themeColor="text1"/>
          <w:sz w:val="28"/>
        </w:rPr>
        <w:t>_____</w:t>
      </w:r>
    </w:p>
    <w:p w14:paraId="4ED7DAB3" w14:textId="5967E761" w:rsidR="00712A05" w:rsidRPr="001B57B8" w:rsidRDefault="00D439AA" w:rsidP="00712A05">
      <w:pPr>
        <w:spacing w:line="378" w:lineRule="exact"/>
        <w:ind w:left="780" w:right="40" w:hanging="419"/>
        <w:rPr>
          <w:rFonts w:ascii="標楷體" w:eastAsia="標楷體" w:hAnsi="標楷體"/>
          <w:color w:val="000000" w:themeColor="text1"/>
          <w:sz w:val="28"/>
        </w:rPr>
      </w:pPr>
      <w:r w:rsidRPr="001B57B8">
        <w:rPr>
          <w:rFonts w:ascii="Times New Roman" w:eastAsiaTheme="minorEastAsia" w:hAnsi="Times New Roman" w:hint="eastAsia"/>
          <w:color w:val="000000" w:themeColor="text1"/>
          <w:sz w:val="28"/>
        </w:rPr>
        <w:t xml:space="preserve">   </w:t>
      </w:r>
      <w:r w:rsidR="00712A05" w:rsidRPr="001B57B8">
        <w:rPr>
          <w:rFonts w:ascii="標楷體" w:eastAsia="標楷體" w:hAnsi="標楷體"/>
          <w:color w:val="000000" w:themeColor="text1"/>
          <w:sz w:val="28"/>
        </w:rPr>
        <w:t>地號）</w:t>
      </w:r>
    </w:p>
    <w:p w14:paraId="49EDF45F" w14:textId="77777777" w:rsidR="00712A05" w:rsidRPr="001B57B8" w:rsidRDefault="00712A05" w:rsidP="00712A05">
      <w:pPr>
        <w:spacing w:line="68" w:lineRule="exact"/>
        <w:rPr>
          <w:rFonts w:ascii="Times New Roman" w:eastAsia="Times New Roman" w:hAnsi="Times New Roman"/>
          <w:color w:val="000000" w:themeColor="text1"/>
        </w:rPr>
      </w:pPr>
    </w:p>
    <w:p w14:paraId="48C4B734" w14:textId="16249723" w:rsidR="00712A05" w:rsidRPr="001B57B8" w:rsidRDefault="00712A05" w:rsidP="00712A05">
      <w:pPr>
        <w:spacing w:line="341" w:lineRule="exact"/>
        <w:ind w:left="360"/>
        <w:rPr>
          <w:rFonts w:ascii="標楷體" w:eastAsia="標楷體" w:hAnsi="標楷體"/>
          <w:color w:val="000000" w:themeColor="text1"/>
          <w:sz w:val="28"/>
        </w:rPr>
      </w:pPr>
      <w:r w:rsidRPr="001B57B8">
        <w:rPr>
          <w:rFonts w:ascii="Times New Roman" w:eastAsia="Times New Roman" w:hAnsi="Times New Roman"/>
          <w:color w:val="000000" w:themeColor="text1"/>
          <w:sz w:val="28"/>
        </w:rPr>
        <w:t>4</w:t>
      </w:r>
      <w:r w:rsidRPr="001B57B8">
        <w:rPr>
          <w:rFonts w:ascii="標楷體" w:eastAsia="標楷體" w:hAnsi="標楷體"/>
          <w:color w:val="000000" w:themeColor="text1"/>
          <w:sz w:val="28"/>
        </w:rPr>
        <w:t>、申請人是否「無」違法轉讓、轉租原住民保留地紀錄？</w:t>
      </w:r>
      <w:r w:rsidR="00115654" w:rsidRPr="001B57B8">
        <w:rPr>
          <w:rFonts w:ascii="Wingdings 2" w:eastAsia="Wingdings 2" w:hAnsi="Wingdings 2"/>
          <w:color w:val="000000" w:themeColor="text1"/>
          <w:sz w:val="27"/>
        </w:rPr>
        <w:t></w:t>
      </w:r>
      <w:r w:rsidRPr="001B57B8">
        <w:rPr>
          <w:rFonts w:ascii="標楷體" w:eastAsia="標楷體" w:hAnsi="標楷體"/>
          <w:color w:val="000000" w:themeColor="text1"/>
          <w:sz w:val="28"/>
        </w:rPr>
        <w:t>是</w:t>
      </w:r>
      <w:r w:rsidRPr="001B57B8">
        <w:rPr>
          <w:rFonts w:ascii="Wingdings 2" w:eastAsia="Wingdings 2" w:hAnsi="Wingdings 2"/>
          <w:color w:val="000000" w:themeColor="text1"/>
          <w:sz w:val="28"/>
        </w:rPr>
        <w:t></w:t>
      </w:r>
      <w:r w:rsidRPr="001B57B8">
        <w:rPr>
          <w:rFonts w:ascii="標楷體" w:eastAsia="標楷體" w:hAnsi="標楷體"/>
          <w:color w:val="000000" w:themeColor="text1"/>
          <w:sz w:val="28"/>
        </w:rPr>
        <w:t>否</w:t>
      </w:r>
    </w:p>
    <w:p w14:paraId="3DB525CD" w14:textId="77777777" w:rsidR="00712A05" w:rsidRPr="001B57B8" w:rsidRDefault="00712A05" w:rsidP="00712A05">
      <w:pPr>
        <w:spacing w:line="200" w:lineRule="exact"/>
        <w:rPr>
          <w:rFonts w:ascii="Times New Roman" w:eastAsia="Times New Roman" w:hAnsi="Times New Roman"/>
          <w:color w:val="000000" w:themeColor="text1"/>
        </w:rPr>
      </w:pPr>
    </w:p>
    <w:p w14:paraId="6977F021" w14:textId="77777777" w:rsidR="00712A05" w:rsidRPr="001B57B8" w:rsidRDefault="00712A05" w:rsidP="00712A05">
      <w:pPr>
        <w:spacing w:line="288" w:lineRule="exact"/>
        <w:rPr>
          <w:rFonts w:ascii="Times New Roman" w:eastAsia="Times New Roman" w:hAnsi="Times New Roman"/>
          <w:color w:val="000000" w:themeColor="text1"/>
        </w:rPr>
      </w:pPr>
    </w:p>
    <w:p w14:paraId="394406D8" w14:textId="77777777" w:rsidR="00712A05" w:rsidRPr="001B57B8" w:rsidRDefault="00712A05" w:rsidP="00712A05">
      <w:pPr>
        <w:spacing w:line="336" w:lineRule="exact"/>
        <w:ind w:left="120"/>
        <w:rPr>
          <w:rFonts w:ascii="標楷體" w:eastAsia="標楷體" w:hAnsi="標楷體"/>
          <w:color w:val="000000" w:themeColor="text1"/>
          <w:sz w:val="28"/>
        </w:rPr>
      </w:pPr>
      <w:r w:rsidRPr="001B57B8">
        <w:rPr>
          <w:rFonts w:ascii="標楷體" w:eastAsia="標楷體" w:hAnsi="標楷體"/>
          <w:color w:val="000000" w:themeColor="text1"/>
          <w:sz w:val="28"/>
        </w:rPr>
        <w:t>申請人應檢附資料：</w:t>
      </w:r>
    </w:p>
    <w:p w14:paraId="01C752AE" w14:textId="77777777" w:rsidR="00712A05" w:rsidRPr="001B57B8" w:rsidRDefault="00712A05" w:rsidP="00712A05">
      <w:pPr>
        <w:spacing w:line="107" w:lineRule="exact"/>
        <w:rPr>
          <w:rFonts w:ascii="Times New Roman" w:eastAsia="Times New Roman" w:hAnsi="Times New Roman"/>
          <w:color w:val="000000" w:themeColor="text1"/>
        </w:rPr>
      </w:pPr>
    </w:p>
    <w:p w14:paraId="56BB9841" w14:textId="2BFF485A" w:rsidR="00712A05" w:rsidRPr="001B57B8" w:rsidRDefault="00712A05" w:rsidP="00712A05">
      <w:pPr>
        <w:spacing w:line="341" w:lineRule="exact"/>
        <w:ind w:left="360"/>
        <w:rPr>
          <w:rFonts w:ascii="標楷體" w:eastAsia="標楷體" w:hAnsi="標楷體"/>
          <w:color w:val="000000" w:themeColor="text1"/>
          <w:sz w:val="28"/>
        </w:rPr>
      </w:pPr>
      <w:r w:rsidRPr="001B57B8">
        <w:rPr>
          <w:rFonts w:ascii="Times New Roman" w:eastAsia="Times New Roman" w:hAnsi="Times New Roman"/>
          <w:color w:val="000000" w:themeColor="text1"/>
          <w:sz w:val="28"/>
        </w:rPr>
        <w:t>1</w:t>
      </w:r>
      <w:r w:rsidRPr="001B57B8">
        <w:rPr>
          <w:rFonts w:ascii="標楷體" w:eastAsia="標楷體" w:hAnsi="標楷體"/>
          <w:color w:val="000000" w:themeColor="text1"/>
          <w:sz w:val="28"/>
        </w:rPr>
        <w:t>、申請人戶口名簿影本（或戶籍謄本）</w:t>
      </w:r>
      <w:r w:rsidR="00115654" w:rsidRPr="001B57B8">
        <w:rPr>
          <w:rFonts w:asciiTheme="minorEastAsia" w:eastAsiaTheme="minorEastAsia" w:hAnsiTheme="minorEastAsia" w:hint="eastAsia"/>
          <w:color w:val="000000" w:themeColor="text1"/>
          <w:sz w:val="28"/>
        </w:rPr>
        <w:t xml:space="preserve"> </w:t>
      </w:r>
      <w:r w:rsidRPr="001B57B8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Pr="001B57B8">
        <w:rPr>
          <w:rFonts w:ascii="標楷體" w:eastAsia="標楷體" w:hAnsi="標楷體"/>
          <w:color w:val="000000" w:themeColor="text1"/>
          <w:sz w:val="28"/>
        </w:rPr>
        <w:t>份，影本應切結與正本相符。</w:t>
      </w:r>
    </w:p>
    <w:p w14:paraId="75CCD48C" w14:textId="77777777" w:rsidR="00712A05" w:rsidRPr="001B57B8" w:rsidRDefault="00712A05" w:rsidP="00712A05">
      <w:pPr>
        <w:spacing w:line="100" w:lineRule="exact"/>
        <w:rPr>
          <w:rFonts w:ascii="Times New Roman" w:eastAsia="Times New Roman" w:hAnsi="Times New Roman"/>
          <w:color w:val="000000" w:themeColor="text1"/>
        </w:rPr>
      </w:pPr>
    </w:p>
    <w:p w14:paraId="4E02F505" w14:textId="13F7CE85" w:rsidR="00712A05" w:rsidRPr="001B57B8" w:rsidRDefault="00712A05" w:rsidP="00712A05">
      <w:pPr>
        <w:spacing w:line="341" w:lineRule="exact"/>
        <w:ind w:left="360"/>
        <w:rPr>
          <w:rFonts w:ascii="標楷體" w:eastAsia="標楷體" w:hAnsi="標楷體"/>
          <w:color w:val="000000" w:themeColor="text1"/>
          <w:sz w:val="28"/>
        </w:rPr>
      </w:pPr>
      <w:r w:rsidRPr="001B57B8">
        <w:rPr>
          <w:rFonts w:ascii="Times New Roman" w:eastAsia="Times New Roman" w:hAnsi="Times New Roman"/>
          <w:color w:val="000000" w:themeColor="text1"/>
          <w:sz w:val="28"/>
        </w:rPr>
        <w:t>2</w:t>
      </w:r>
      <w:r w:rsidRPr="001B57B8">
        <w:rPr>
          <w:rFonts w:ascii="標楷體" w:eastAsia="標楷體" w:hAnsi="標楷體"/>
          <w:color w:val="000000" w:themeColor="text1"/>
          <w:sz w:val="28"/>
        </w:rPr>
        <w:t>、地籍圖謄本</w:t>
      </w:r>
      <w:r w:rsidRPr="001B57B8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="00115654" w:rsidRPr="001B57B8">
        <w:rPr>
          <w:rFonts w:asciiTheme="minorEastAsia" w:eastAsiaTheme="minorEastAsia" w:hAnsiTheme="minorEastAsia" w:hint="eastAsia"/>
          <w:color w:val="000000" w:themeColor="text1"/>
          <w:sz w:val="28"/>
        </w:rPr>
        <w:t xml:space="preserve"> </w:t>
      </w:r>
      <w:r w:rsidRPr="001B57B8">
        <w:rPr>
          <w:rFonts w:ascii="標楷體" w:eastAsia="標楷體" w:hAnsi="標楷體"/>
          <w:color w:val="000000" w:themeColor="text1"/>
          <w:sz w:val="28"/>
        </w:rPr>
        <w:t>份，並標示申請位置（整筆申請免附）。</w:t>
      </w:r>
    </w:p>
    <w:p w14:paraId="627EABE3" w14:textId="77777777" w:rsidR="00712A05" w:rsidRPr="001B57B8" w:rsidRDefault="00712A05" w:rsidP="00712A05">
      <w:pPr>
        <w:spacing w:line="99" w:lineRule="exact"/>
        <w:rPr>
          <w:rFonts w:ascii="Times New Roman" w:eastAsia="Times New Roman" w:hAnsi="Times New Roman"/>
          <w:color w:val="000000" w:themeColor="text1"/>
        </w:rPr>
      </w:pPr>
    </w:p>
    <w:p w14:paraId="309512F6" w14:textId="211C7236" w:rsidR="00712A05" w:rsidRPr="001B57B8" w:rsidRDefault="00712A05" w:rsidP="00712A05">
      <w:pPr>
        <w:spacing w:line="341" w:lineRule="exact"/>
        <w:ind w:left="360"/>
        <w:rPr>
          <w:rFonts w:ascii="標楷體" w:eastAsia="標楷體" w:hAnsi="標楷體"/>
          <w:color w:val="000000" w:themeColor="text1"/>
          <w:sz w:val="28"/>
        </w:rPr>
      </w:pPr>
      <w:r w:rsidRPr="001B57B8">
        <w:rPr>
          <w:rFonts w:ascii="Times New Roman" w:eastAsia="Times New Roman" w:hAnsi="Times New Roman"/>
          <w:color w:val="000000" w:themeColor="text1"/>
          <w:sz w:val="28"/>
        </w:rPr>
        <w:t>3</w:t>
      </w:r>
      <w:r w:rsidRPr="001B57B8">
        <w:rPr>
          <w:rFonts w:ascii="標楷體" w:eastAsia="標楷體" w:hAnsi="標楷體"/>
          <w:color w:val="000000" w:themeColor="text1"/>
          <w:sz w:val="28"/>
        </w:rPr>
        <w:t>、與土地具傳統淵源之證明文件</w:t>
      </w:r>
      <w:r w:rsidRPr="001B57B8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="00115654" w:rsidRPr="001B57B8">
        <w:rPr>
          <w:rFonts w:asciiTheme="minorEastAsia" w:eastAsiaTheme="minorEastAsia" w:hAnsiTheme="minorEastAsia" w:hint="eastAsia"/>
          <w:color w:val="000000" w:themeColor="text1"/>
          <w:sz w:val="28"/>
        </w:rPr>
        <w:t xml:space="preserve"> </w:t>
      </w:r>
      <w:r w:rsidRPr="001B57B8">
        <w:rPr>
          <w:rFonts w:ascii="標楷體" w:eastAsia="標楷體" w:hAnsi="標楷體"/>
          <w:color w:val="000000" w:themeColor="text1"/>
          <w:sz w:val="28"/>
        </w:rPr>
        <w:t>份（無則免附）。</w:t>
      </w:r>
    </w:p>
    <w:p w14:paraId="620525A1" w14:textId="77777777" w:rsidR="00712A05" w:rsidRPr="001B57B8" w:rsidRDefault="00712A05" w:rsidP="00712A05">
      <w:pPr>
        <w:spacing w:line="100" w:lineRule="exact"/>
        <w:rPr>
          <w:rFonts w:ascii="Times New Roman" w:eastAsia="Times New Roman" w:hAnsi="Times New Roman"/>
          <w:color w:val="000000" w:themeColor="text1"/>
        </w:rPr>
      </w:pPr>
    </w:p>
    <w:p w14:paraId="7A818F84" w14:textId="77777777" w:rsidR="00712A05" w:rsidRPr="001B57B8" w:rsidRDefault="00712A05" w:rsidP="00712A05">
      <w:pPr>
        <w:spacing w:line="341" w:lineRule="exact"/>
        <w:ind w:left="360"/>
        <w:rPr>
          <w:rFonts w:ascii="標楷體" w:eastAsia="標楷體" w:hAnsi="標楷體"/>
          <w:color w:val="000000" w:themeColor="text1"/>
          <w:sz w:val="28"/>
        </w:rPr>
      </w:pPr>
      <w:r w:rsidRPr="001B57B8">
        <w:rPr>
          <w:rFonts w:ascii="Times New Roman" w:eastAsia="Times New Roman" w:hAnsi="Times New Roman"/>
          <w:color w:val="000000" w:themeColor="text1"/>
          <w:sz w:val="28"/>
        </w:rPr>
        <w:t>4</w:t>
      </w:r>
      <w:r w:rsidRPr="001B57B8">
        <w:rPr>
          <w:rFonts w:ascii="標楷體" w:eastAsia="標楷體" w:hAnsi="標楷體"/>
          <w:color w:val="000000" w:themeColor="text1"/>
          <w:sz w:val="28"/>
        </w:rPr>
        <w:t>、委託代理人代為申請者，應附具委託書及代理人身分證明文件。</w:t>
      </w:r>
    </w:p>
    <w:p w14:paraId="576BA8B9" w14:textId="77777777" w:rsidR="00712A05" w:rsidRPr="001B57B8" w:rsidRDefault="00712A05" w:rsidP="00712A05">
      <w:pPr>
        <w:spacing w:line="100" w:lineRule="exact"/>
        <w:rPr>
          <w:rFonts w:ascii="Times New Roman" w:eastAsia="Times New Roman" w:hAnsi="Times New Roman"/>
          <w:color w:val="000000" w:themeColor="text1"/>
        </w:rPr>
      </w:pPr>
    </w:p>
    <w:p w14:paraId="58349F17" w14:textId="77777777" w:rsidR="00712A05" w:rsidRPr="001B57B8" w:rsidRDefault="00712A05" w:rsidP="00712A05">
      <w:pPr>
        <w:spacing w:line="341" w:lineRule="exact"/>
        <w:ind w:left="360"/>
        <w:rPr>
          <w:rFonts w:ascii="標楷體" w:eastAsia="標楷體" w:hAnsi="標楷體"/>
          <w:color w:val="000000" w:themeColor="text1"/>
          <w:sz w:val="28"/>
        </w:rPr>
      </w:pPr>
      <w:r w:rsidRPr="001B57B8">
        <w:rPr>
          <w:rFonts w:ascii="Times New Roman" w:eastAsia="Times New Roman" w:hAnsi="Times New Roman"/>
          <w:color w:val="000000" w:themeColor="text1"/>
          <w:sz w:val="28"/>
        </w:rPr>
        <w:t>5</w:t>
      </w:r>
      <w:r w:rsidRPr="001B57B8">
        <w:rPr>
          <w:rFonts w:ascii="標楷體" w:eastAsia="標楷體" w:hAnsi="標楷體"/>
          <w:color w:val="000000" w:themeColor="text1"/>
          <w:sz w:val="28"/>
        </w:rPr>
        <w:t>、其他：</w:t>
      </w:r>
    </w:p>
    <w:p w14:paraId="75C8260B" w14:textId="4D3E477E" w:rsidR="00712A05" w:rsidRPr="001B57B8" w:rsidRDefault="00712A05" w:rsidP="00712A05">
      <w:pPr>
        <w:spacing w:line="20" w:lineRule="exact"/>
        <w:rPr>
          <w:rFonts w:ascii="Times New Roman" w:eastAsia="Times New Roman" w:hAnsi="Times New Roman"/>
          <w:color w:val="000000" w:themeColor="text1"/>
        </w:rPr>
      </w:pPr>
      <w:r w:rsidRPr="001B57B8">
        <w:rPr>
          <w:rFonts w:ascii="標楷體" w:eastAsia="標楷體" w:hAnsi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B54483" wp14:editId="69499A8B">
                <wp:simplePos x="0" y="0"/>
                <wp:positionH relativeFrom="column">
                  <wp:posOffset>635</wp:posOffset>
                </wp:positionH>
                <wp:positionV relativeFrom="paragraph">
                  <wp:posOffset>20320</wp:posOffset>
                </wp:positionV>
                <wp:extent cx="6263640" cy="0"/>
                <wp:effectExtent l="10160" t="11430" r="12700" b="7620"/>
                <wp:wrapNone/>
                <wp:docPr id="623407499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1CCC2" id="直線接點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.6pt" to="49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sSrw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" strokeweight=".16931mm"/>
            </w:pict>
          </mc:Fallback>
        </mc:AlternateContent>
      </w:r>
    </w:p>
    <w:p w14:paraId="1A687B65" w14:textId="5CB956A8" w:rsidR="00712A05" w:rsidRPr="001B57B8" w:rsidRDefault="00712A05" w:rsidP="00712A05">
      <w:pPr>
        <w:spacing w:line="127" w:lineRule="exact"/>
        <w:rPr>
          <w:rFonts w:ascii="Times New Roman" w:eastAsia="Times New Roman" w:hAnsi="Times New Roman"/>
          <w:color w:val="000000" w:themeColor="text1"/>
        </w:rPr>
      </w:pPr>
    </w:p>
    <w:p w14:paraId="2008EA9C" w14:textId="1F86E0DF" w:rsidR="00712A05" w:rsidRPr="000C1EE9" w:rsidRDefault="00712A05" w:rsidP="000C1EE9">
      <w:pPr>
        <w:spacing w:line="288" w:lineRule="exact"/>
        <w:ind w:left="3240"/>
        <w:rPr>
          <w:rFonts w:ascii="標楷體" w:eastAsia="標楷體" w:hAnsi="標楷體"/>
          <w:color w:val="000000" w:themeColor="text1"/>
          <w:sz w:val="24"/>
        </w:rPr>
      </w:pPr>
      <w:r w:rsidRPr="001B57B8">
        <w:rPr>
          <w:rFonts w:ascii="標楷體" w:eastAsia="標楷體" w:hAnsi="標楷體"/>
          <w:color w:val="000000" w:themeColor="text1"/>
          <w:sz w:val="24"/>
        </w:rPr>
        <w:t>申請人簽名（或蓋章）：</w:t>
      </w:r>
    </w:p>
    <w:p w14:paraId="111D22F7" w14:textId="77777777" w:rsidR="00905E59" w:rsidRDefault="00905E59"/>
    <w:p w14:paraId="74CDF3C4" w14:textId="77777777" w:rsidR="000E2E02" w:rsidRDefault="000E2E02" w:rsidP="000E2E02"/>
    <w:p w14:paraId="503A722F" w14:textId="6D3B526F" w:rsidR="000E2E02" w:rsidRPr="000E2E02" w:rsidRDefault="000E2E02" w:rsidP="000E2E02">
      <w:pPr>
        <w:tabs>
          <w:tab w:val="left" w:pos="3510"/>
        </w:tabs>
      </w:pPr>
      <w:r>
        <w:tab/>
      </w:r>
    </w:p>
    <w:sectPr w:rsidR="000E2E02" w:rsidRPr="000E2E02" w:rsidSect="00712A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815AE" w14:textId="77777777" w:rsidR="008A5687" w:rsidRDefault="008A5687" w:rsidP="000E2E02">
      <w:r>
        <w:separator/>
      </w:r>
    </w:p>
  </w:endnote>
  <w:endnote w:type="continuationSeparator" w:id="0">
    <w:p w14:paraId="19103B3F" w14:textId="77777777" w:rsidR="008A5687" w:rsidRDefault="008A5687" w:rsidP="000E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C8E9A" w14:textId="77777777" w:rsidR="008A5687" w:rsidRDefault="008A5687" w:rsidP="000E2E02">
      <w:r>
        <w:separator/>
      </w:r>
    </w:p>
  </w:footnote>
  <w:footnote w:type="continuationSeparator" w:id="0">
    <w:p w14:paraId="2195DCA5" w14:textId="77777777" w:rsidR="008A5687" w:rsidRDefault="008A5687" w:rsidP="000E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05"/>
    <w:rsid w:val="00091375"/>
    <w:rsid w:val="000C1EE9"/>
    <w:rsid w:val="000E2E02"/>
    <w:rsid w:val="00115654"/>
    <w:rsid w:val="001B57B8"/>
    <w:rsid w:val="002A61C5"/>
    <w:rsid w:val="002B7283"/>
    <w:rsid w:val="0042318D"/>
    <w:rsid w:val="00551DC0"/>
    <w:rsid w:val="0067278C"/>
    <w:rsid w:val="00712A05"/>
    <w:rsid w:val="008A5687"/>
    <w:rsid w:val="00905E59"/>
    <w:rsid w:val="00906D15"/>
    <w:rsid w:val="00987FDF"/>
    <w:rsid w:val="00AB3BA9"/>
    <w:rsid w:val="00AE4D11"/>
    <w:rsid w:val="00B8085A"/>
    <w:rsid w:val="00BE40CA"/>
    <w:rsid w:val="00D439AA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5116"/>
  <w15:chartTrackingRefBased/>
  <w15:docId w15:val="{14845EBB-AA65-443E-B0B0-111191A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A05"/>
    <w:pPr>
      <w:spacing w:after="0" w:line="240" w:lineRule="auto"/>
    </w:pPr>
    <w:rPr>
      <w:rFonts w:ascii="Calibri" w:eastAsia="新細明體" w:hAnsi="Calibri" w:cs="Arial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2A05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A05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A05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A05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A05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A05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A05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A05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A05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2A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12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12A0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12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12A0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2A0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2A0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2A0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2A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A05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1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A05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1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A05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1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A05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12A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A0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12A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2A0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2E02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首 字元"/>
    <w:basedOn w:val="a0"/>
    <w:link w:val="ae"/>
    <w:uiPriority w:val="99"/>
    <w:rsid w:val="000E2E02"/>
    <w:rPr>
      <w:rFonts w:ascii="Calibri" w:eastAsia="新細明體" w:hAnsi="Calibri" w:cs="Arial"/>
      <w:kern w:val="0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0E2E02"/>
    <w:pPr>
      <w:tabs>
        <w:tab w:val="center" w:pos="4153"/>
        <w:tab w:val="right" w:pos="8306"/>
      </w:tabs>
      <w:snapToGrid w:val="0"/>
    </w:pPr>
  </w:style>
  <w:style w:type="character" w:customStyle="1" w:styleId="af1">
    <w:name w:val="頁尾 字元"/>
    <w:basedOn w:val="a0"/>
    <w:link w:val="af0"/>
    <w:uiPriority w:val="99"/>
    <w:rsid w:val="000E2E02"/>
    <w:rPr>
      <w:rFonts w:ascii="Calibri" w:eastAsia="新細明體" w:hAnsi="Calibri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倉賢 林</dc:creator>
  <cp:keywords/>
  <dc:description/>
  <cp:lastModifiedBy>倉賢 林</cp:lastModifiedBy>
  <cp:revision>11</cp:revision>
  <cp:lastPrinted>2024-05-27T06:35:00Z</cp:lastPrinted>
  <dcterms:created xsi:type="dcterms:W3CDTF">2024-05-27T06:29:00Z</dcterms:created>
  <dcterms:modified xsi:type="dcterms:W3CDTF">2024-11-01T01:07:00Z</dcterms:modified>
</cp:coreProperties>
</file>